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26"/>
        <w:gridCol w:w="707"/>
        <w:gridCol w:w="1328"/>
        <w:gridCol w:w="1200"/>
        <w:gridCol w:w="2108"/>
        <w:gridCol w:w="1549"/>
        <w:gridCol w:w="1690"/>
        <w:gridCol w:w="2383"/>
        <w:gridCol w:w="1276"/>
      </w:tblGrid>
      <w:tr w:rsidR="00BA6B82" w:rsidRPr="00D54419" w:rsidTr="00D57EC1">
        <w:tc>
          <w:tcPr>
            <w:tcW w:w="292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Културни събития и изяви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Дата</w:t>
            </w:r>
          </w:p>
        </w:tc>
        <w:tc>
          <w:tcPr>
            <w:tcW w:w="132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Месец</w:t>
            </w:r>
          </w:p>
        </w:tc>
        <w:tc>
          <w:tcPr>
            <w:tcW w:w="1200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Място</w:t>
            </w:r>
          </w:p>
        </w:tc>
        <w:tc>
          <w:tcPr>
            <w:tcW w:w="210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Организатори</w:t>
            </w:r>
          </w:p>
        </w:tc>
        <w:tc>
          <w:tcPr>
            <w:tcW w:w="1549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Лице за контакт</w:t>
            </w:r>
          </w:p>
        </w:tc>
        <w:tc>
          <w:tcPr>
            <w:tcW w:w="1690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Телефон</w:t>
            </w:r>
          </w:p>
        </w:tc>
        <w:tc>
          <w:tcPr>
            <w:tcW w:w="2383" w:type="dxa"/>
          </w:tcPr>
          <w:p w:rsidR="00BA6B82" w:rsidRPr="00D54419" w:rsidRDefault="00BA6B82" w:rsidP="00BA6B82">
            <w:pPr>
              <w:pStyle w:val="NoSpacing"/>
              <w:rPr>
                <w:b/>
                <w:lang w:val="en-US"/>
              </w:rPr>
            </w:pPr>
            <w:r w:rsidRPr="00D54419">
              <w:rPr>
                <w:b/>
                <w:lang w:val="en-US"/>
              </w:rPr>
              <w:t>E-mail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Финансови параметри</w:t>
            </w: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Бабин ден в читалището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923E0D" w:rsidP="00BA6B82">
            <w:pPr>
              <w:pStyle w:val="NoSpacing"/>
              <w:rPr>
                <w:b/>
              </w:rPr>
            </w:pPr>
            <w:r w:rsidRPr="00923E0D">
              <w:rPr>
                <w:b/>
              </w:rPr>
              <w:t>Мариана Хицовска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105г.от рождението на Борис Машалов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януари</w:t>
            </w:r>
          </w:p>
        </w:tc>
        <w:tc>
          <w:tcPr>
            <w:tcW w:w="1200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Мариана Хицовска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52425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Живота и делото на Константин-Кирил Философ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Веселин Колев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Участие в концерт организиран от ОЧС послучай деня на самодееца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Общински читалищен съюз</w:t>
            </w:r>
          </w:p>
        </w:tc>
        <w:tc>
          <w:tcPr>
            <w:tcW w:w="1549" w:type="dxa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Симона Гергьовска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Работилница за мартеници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февруари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Олга Симеонова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A93C76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141</w:t>
            </w:r>
            <w:r w:rsidR="00C43921" w:rsidRPr="00D54419">
              <w:rPr>
                <w:b/>
              </w:rPr>
              <w:t>г. от приемане на Търновската конституция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Веселин Колев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Изложба на великденски яйца в салона на читалището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Олга Симеонова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Великденски концерт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април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C4392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Отбелязване на 9 май- ден на Европа с децата от школата по чужди езици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 w:rsidRPr="00FA7AC1">
              <w:rPr>
                <w:b/>
              </w:rPr>
              <w:t>Олга Симеонова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A93C76" w:rsidRDefault="00923A8F" w:rsidP="00BA6B82">
            <w:pPr>
              <w:pStyle w:val="NoSpacing"/>
              <w:rPr>
                <w:b/>
              </w:rPr>
            </w:pPr>
            <w:r w:rsidRPr="00A93C76">
              <w:rPr>
                <w:b/>
                <w:color w:val="002060"/>
              </w:rPr>
              <w:t xml:space="preserve">СВЕТОВНА КУПА </w:t>
            </w:r>
            <w:r w:rsidR="00A93C76" w:rsidRPr="00A93C76">
              <w:rPr>
                <w:b/>
                <w:color w:val="002060"/>
              </w:rPr>
              <w:t>ПО ФОЛКЛОР - ВЕЛИКО ТЪРНОВО 2020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</w:tcPr>
          <w:p w:rsidR="00BA6B82" w:rsidRPr="00D54419" w:rsidRDefault="00622760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 Велико търново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 w:rsidRPr="00FA7AC1">
              <w:rPr>
                <w:b/>
              </w:rPr>
              <w:t>Олга Симеонова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F079D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Честване на 145</w:t>
            </w:r>
            <w:r w:rsidR="00923A8F" w:rsidRPr="00D54419">
              <w:rPr>
                <w:b/>
              </w:rPr>
              <w:t xml:space="preserve"> г. от рождението на Парашкев Цветков</w:t>
            </w:r>
          </w:p>
        </w:tc>
        <w:tc>
          <w:tcPr>
            <w:tcW w:w="707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май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Мариана Хицовска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Изложба на детски рисунки  и рисунка на асфалт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D54419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Олга Симеонова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Участие  VI -ти фестивал на патриотичната песен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Нова зора</w:t>
            </w:r>
          </w:p>
        </w:tc>
        <w:tc>
          <w:tcPr>
            <w:tcW w:w="1549" w:type="dxa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 w:rsidRPr="00575B8F">
              <w:rPr>
                <w:b/>
              </w:rPr>
              <w:t>Симона Гергьовска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923A8F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Дни за презентиране на българския фолклор и традиция в Охрид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57EC1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юни</w:t>
            </w:r>
          </w:p>
        </w:tc>
        <w:tc>
          <w:tcPr>
            <w:tcW w:w="1200" w:type="dxa"/>
          </w:tcPr>
          <w:p w:rsidR="00BA6B82" w:rsidRPr="00D54419" w:rsidRDefault="00622760" w:rsidP="00BA6B82">
            <w:pPr>
              <w:pStyle w:val="NoSpacing"/>
              <w:rPr>
                <w:b/>
              </w:rPr>
            </w:pPr>
            <w:r w:rsidRPr="00D54419">
              <w:rPr>
                <w:b/>
              </w:rPr>
              <w:t>гр.Охрид</w:t>
            </w:r>
          </w:p>
        </w:tc>
        <w:tc>
          <w:tcPr>
            <w:tcW w:w="2108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 w:rsidRPr="00FA7AC1">
              <w:rPr>
                <w:b/>
              </w:rPr>
              <w:t>НЧ„П. Цветков-2003</w:t>
            </w:r>
          </w:p>
        </w:tc>
        <w:tc>
          <w:tcPr>
            <w:tcW w:w="1549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Николай Маринов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Default="00FA7AC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1680.00 тр.</w:t>
            </w:r>
          </w:p>
          <w:p w:rsidR="00FA7AC1" w:rsidRPr="00D54419" w:rsidRDefault="00FA7AC1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1056,00 н.</w:t>
            </w:r>
          </w:p>
        </w:tc>
      </w:tr>
      <w:tr w:rsidR="00ED4526" w:rsidRPr="00D54419" w:rsidTr="005E0A3C">
        <w:trPr>
          <w:trHeight w:val="841"/>
        </w:trPr>
        <w:tc>
          <w:tcPr>
            <w:tcW w:w="2926" w:type="dxa"/>
          </w:tcPr>
          <w:p w:rsidR="00ED4526" w:rsidRPr="00D54419" w:rsidRDefault="00ED4526" w:rsidP="00BA6B8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Изложба на кръжока по приложно</w:t>
            </w:r>
            <w:r w:rsidR="00FD3B22">
              <w:rPr>
                <w:b/>
              </w:rPr>
              <w:t>то</w:t>
            </w:r>
            <w:r>
              <w:rPr>
                <w:b/>
              </w:rPr>
              <w:t xml:space="preserve"> изкуство</w:t>
            </w:r>
          </w:p>
        </w:tc>
        <w:tc>
          <w:tcPr>
            <w:tcW w:w="707" w:type="dxa"/>
          </w:tcPr>
          <w:p w:rsidR="00ED4526" w:rsidRPr="00D54419" w:rsidRDefault="00ED4526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ED4526" w:rsidRPr="00D54419" w:rsidRDefault="00ED4526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юни</w:t>
            </w:r>
          </w:p>
        </w:tc>
        <w:tc>
          <w:tcPr>
            <w:tcW w:w="1200" w:type="dxa"/>
          </w:tcPr>
          <w:p w:rsidR="00ED4526" w:rsidRPr="00D54419" w:rsidRDefault="00ED4526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ED4526" w:rsidRPr="00FA7AC1" w:rsidRDefault="00ED4526" w:rsidP="00BA6B82">
            <w:pPr>
              <w:pStyle w:val="NoSpacing"/>
              <w:rPr>
                <w:b/>
              </w:rPr>
            </w:pPr>
            <w:r w:rsidRPr="00ED4526">
              <w:rPr>
                <w:b/>
              </w:rPr>
              <w:t>НЧ„П. Цветков-2003</w:t>
            </w:r>
          </w:p>
        </w:tc>
        <w:tc>
          <w:tcPr>
            <w:tcW w:w="1549" w:type="dxa"/>
          </w:tcPr>
          <w:p w:rsidR="00ED4526" w:rsidRDefault="00ED4526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Олга Симеонова</w:t>
            </w:r>
          </w:p>
        </w:tc>
        <w:tc>
          <w:tcPr>
            <w:tcW w:w="1690" w:type="dxa"/>
          </w:tcPr>
          <w:p w:rsidR="00ED4526" w:rsidRPr="009937C3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ED4526" w:rsidRPr="009937C3" w:rsidRDefault="00ED4526" w:rsidP="00BA6B82">
            <w:pPr>
              <w:pStyle w:val="NoSpacing"/>
              <w:rPr>
                <w:b/>
              </w:rPr>
            </w:pPr>
            <w:r w:rsidRPr="00ED4526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ED4526" w:rsidRDefault="00ED4526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622760" w:rsidRPr="00F079D2" w:rsidRDefault="00622760" w:rsidP="00622760">
            <w:pPr>
              <w:pStyle w:val="NoSpacing"/>
              <w:rPr>
                <w:b/>
                <w:color w:val="FF0000"/>
              </w:rPr>
            </w:pPr>
          </w:p>
          <w:p w:rsidR="00BA6B82" w:rsidRPr="00F079D2" w:rsidRDefault="00622760" w:rsidP="00622760">
            <w:pPr>
              <w:pStyle w:val="NoSpacing"/>
              <w:rPr>
                <w:b/>
                <w:color w:val="FF0000"/>
              </w:rPr>
            </w:pPr>
            <w:r w:rsidRPr="00A93C76">
              <w:rPr>
                <w:b/>
                <w:color w:val="002060"/>
              </w:rPr>
              <w:t>XI ЕВРОПЕЙСКИ ШАМП</w:t>
            </w:r>
            <w:r w:rsidR="00A93C76">
              <w:rPr>
                <w:b/>
                <w:color w:val="002060"/>
              </w:rPr>
              <w:t>ИОНАТ ПО ФОЛКЛОР "ЕВРО ФОЛК 2020</w:t>
            </w:r>
            <w:r w:rsidRPr="00A93C76">
              <w:rPr>
                <w:b/>
                <w:color w:val="002060"/>
              </w:rPr>
              <w:t>"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Default="00BA6B82" w:rsidP="00BA6B82">
            <w:pPr>
              <w:pStyle w:val="NoSpacing"/>
              <w:rPr>
                <w:b/>
              </w:rPr>
            </w:pPr>
          </w:p>
          <w:p w:rsidR="00D5420A" w:rsidRPr="00D54419" w:rsidRDefault="00D5420A" w:rsidP="00BA6B82">
            <w:pPr>
              <w:pStyle w:val="NoSpacing"/>
              <w:rPr>
                <w:b/>
              </w:rPr>
            </w:pPr>
            <w:r w:rsidRPr="00D5420A">
              <w:rPr>
                <w:b/>
              </w:rPr>
              <w:t>юли</w:t>
            </w:r>
          </w:p>
        </w:tc>
        <w:tc>
          <w:tcPr>
            <w:tcW w:w="1200" w:type="dxa"/>
          </w:tcPr>
          <w:p w:rsidR="00BA6B82" w:rsidRPr="009937C3" w:rsidRDefault="009937C3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КК „Слънчев бряг“</w:t>
            </w:r>
          </w:p>
        </w:tc>
        <w:tc>
          <w:tcPr>
            <w:tcW w:w="2108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 w:rsidRPr="00FA7AC1">
              <w:rPr>
                <w:b/>
              </w:rPr>
              <w:t>Европейска Асоциация на Фолклорните Фестивали – ЕАФФ</w:t>
            </w:r>
          </w:p>
        </w:tc>
        <w:tc>
          <w:tcPr>
            <w:tcW w:w="1549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Николай Маринов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575B8F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1100,00 тр.</w:t>
            </w: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Участие в п</w:t>
            </w:r>
            <w:r w:rsidRPr="00FD3B22">
              <w:rPr>
                <w:b/>
              </w:rPr>
              <w:t>разник</w:t>
            </w:r>
            <w:r>
              <w:rPr>
                <w:b/>
              </w:rPr>
              <w:t>а</w:t>
            </w:r>
            <w:r w:rsidRPr="00FD3B22">
              <w:rPr>
                <w:b/>
              </w:rPr>
              <w:t xml:space="preserve"> на народ</w:t>
            </w:r>
            <w:r>
              <w:rPr>
                <w:b/>
              </w:rPr>
              <w:t>ния обичай и автентичната носия- с. Рибарица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юли</w:t>
            </w:r>
          </w:p>
        </w:tc>
        <w:tc>
          <w:tcPr>
            <w:tcW w:w="1200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С. Рибарица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 w:rsidRPr="00FD3B22">
              <w:rPr>
                <w:b/>
              </w:rPr>
              <w:t>Симона Гергьовска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00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108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549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690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2383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 w:rsidRPr="00FD3B22">
              <w:rPr>
                <w:b/>
              </w:rPr>
              <w:t>Честване на 117г. от Илинденско-Преображенското въстание</w:t>
            </w:r>
          </w:p>
        </w:tc>
        <w:tc>
          <w:tcPr>
            <w:tcW w:w="707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8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 w:rsidRPr="00FD3B22">
              <w:rPr>
                <w:b/>
              </w:rPr>
              <w:t>Мариана Хицовска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 w:rsidRPr="00DF37CE">
              <w:rPr>
                <w:b/>
              </w:rPr>
              <w:t>96г.от убийството на Тодор Александров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FD3B22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FA7AC1" w:rsidP="00BA6B82">
            <w:pPr>
              <w:pStyle w:val="NoSpacing"/>
              <w:rPr>
                <w:b/>
              </w:rPr>
            </w:pPr>
            <w:r w:rsidRPr="00FA7AC1">
              <w:rPr>
                <w:b/>
              </w:rPr>
              <w:t>Мариана Хицовска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Концерт на вокално -инструментална група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200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Олга Симеонова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 w:rsidRPr="00DF37CE">
              <w:rPr>
                <w:b/>
              </w:rPr>
              <w:t>101г. от рождението на Николай хайтов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Цветан Генов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Участие в Охридски културни вечери 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200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Гр. Охрид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DF37CE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Миколай Маринов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9937C3" w:rsidRDefault="007101BC" w:rsidP="00BA6B82">
            <w:pPr>
              <w:pStyle w:val="NoSpacing"/>
              <w:rPr>
                <w:b/>
                <w:lang w:val="en-US"/>
              </w:rPr>
            </w:pPr>
            <w:proofErr w:type="spellStart"/>
            <w:r w:rsidRPr="007101BC">
              <w:rPr>
                <w:b/>
                <w:lang w:val="en-US"/>
              </w:rPr>
              <w:t>Ден</w:t>
            </w:r>
            <w:proofErr w:type="spellEnd"/>
            <w:r w:rsidRPr="007101BC">
              <w:rPr>
                <w:b/>
                <w:lang w:val="en-US"/>
              </w:rPr>
              <w:t xml:space="preserve"> </w:t>
            </w:r>
            <w:proofErr w:type="spellStart"/>
            <w:r w:rsidRPr="007101BC">
              <w:rPr>
                <w:b/>
                <w:lang w:val="en-US"/>
              </w:rPr>
              <w:t>на</w:t>
            </w:r>
            <w:proofErr w:type="spellEnd"/>
            <w:r w:rsidRPr="007101BC">
              <w:rPr>
                <w:b/>
                <w:lang w:val="en-US"/>
              </w:rPr>
              <w:t xml:space="preserve"> </w:t>
            </w:r>
            <w:proofErr w:type="spellStart"/>
            <w:r w:rsidRPr="007101BC">
              <w:rPr>
                <w:b/>
                <w:lang w:val="en-US"/>
              </w:rPr>
              <w:t>пенсионера</w:t>
            </w:r>
            <w:proofErr w:type="spellEnd"/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1200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</w:t>
            </w:r>
          </w:p>
        </w:tc>
        <w:tc>
          <w:tcPr>
            <w:tcW w:w="1549" w:type="dxa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 w:rsidRPr="007101BC">
              <w:rPr>
                <w:b/>
              </w:rPr>
              <w:t>Мариана Хицовска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BA6B82" w:rsidRPr="00D54419" w:rsidTr="00D57EC1">
        <w:tc>
          <w:tcPr>
            <w:tcW w:w="2926" w:type="dxa"/>
          </w:tcPr>
          <w:p w:rsidR="00BA6B82" w:rsidRPr="005E0A3C" w:rsidRDefault="007101BC" w:rsidP="00BA6B82">
            <w:pPr>
              <w:pStyle w:val="NoSpacing"/>
              <w:rPr>
                <w:b/>
                <w:color w:val="002060"/>
              </w:rPr>
            </w:pPr>
            <w:r w:rsidRPr="007101BC">
              <w:rPr>
                <w:b/>
                <w:color w:val="002060"/>
              </w:rPr>
              <w:t>МФФ „Малашево пее и танцува“</w:t>
            </w:r>
          </w:p>
        </w:tc>
        <w:tc>
          <w:tcPr>
            <w:tcW w:w="707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октомври</w:t>
            </w:r>
          </w:p>
        </w:tc>
        <w:tc>
          <w:tcPr>
            <w:tcW w:w="1200" w:type="dxa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>
              <w:rPr>
                <w:b/>
              </w:rPr>
              <w:t>С. Микрево</w:t>
            </w:r>
          </w:p>
        </w:tc>
        <w:tc>
          <w:tcPr>
            <w:tcW w:w="2108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</w:tcPr>
          <w:p w:rsidR="00BA6B82" w:rsidRPr="00D54419" w:rsidRDefault="007101BC" w:rsidP="00BA6B82">
            <w:pPr>
              <w:pStyle w:val="NoSpacing"/>
              <w:rPr>
                <w:b/>
              </w:rPr>
            </w:pPr>
            <w:r w:rsidRPr="007101BC">
              <w:rPr>
                <w:b/>
              </w:rPr>
              <w:t>Симона Гергьовска</w:t>
            </w:r>
          </w:p>
        </w:tc>
        <w:tc>
          <w:tcPr>
            <w:tcW w:w="1690" w:type="dxa"/>
          </w:tcPr>
          <w:p w:rsidR="00BA6B82" w:rsidRPr="00D54419" w:rsidRDefault="001E6FD3" w:rsidP="00BA6B82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BA6B82" w:rsidRPr="00D54419" w:rsidRDefault="009937C3" w:rsidP="00BA6B82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BA6B82" w:rsidRPr="00D54419" w:rsidRDefault="00BA6B82" w:rsidP="00BA6B82">
            <w:pPr>
              <w:pStyle w:val="NoSpacing"/>
              <w:rPr>
                <w:b/>
              </w:rPr>
            </w:pPr>
          </w:p>
        </w:tc>
      </w:tr>
      <w:tr w:rsidR="00622760" w:rsidRPr="00D54419" w:rsidTr="00974D0C">
        <w:tc>
          <w:tcPr>
            <w:tcW w:w="2926" w:type="dxa"/>
          </w:tcPr>
          <w:p w:rsidR="00622760" w:rsidRPr="005E0A3C" w:rsidRDefault="005E0A3C" w:rsidP="00974D0C">
            <w:pPr>
              <w:pStyle w:val="NoSpacing"/>
              <w:rPr>
                <w:b/>
                <w:color w:val="002060"/>
              </w:rPr>
            </w:pPr>
            <w:r w:rsidRPr="005E0A3C">
              <w:rPr>
                <w:b/>
                <w:color w:val="002060"/>
              </w:rPr>
              <w:t>Ден на народните будители</w:t>
            </w:r>
            <w:r w:rsidR="00D57EC1" w:rsidRPr="005E0A3C">
              <w:rPr>
                <w:b/>
                <w:color w:val="002060"/>
              </w:rPr>
              <w:tab/>
            </w:r>
          </w:p>
        </w:tc>
        <w:tc>
          <w:tcPr>
            <w:tcW w:w="707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622760" w:rsidRPr="00D54419" w:rsidRDefault="007101B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Цветков-2003” и МКПД</w:t>
            </w:r>
          </w:p>
        </w:tc>
        <w:tc>
          <w:tcPr>
            <w:tcW w:w="1549" w:type="dxa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Николай Маринов</w:t>
            </w:r>
          </w:p>
        </w:tc>
        <w:tc>
          <w:tcPr>
            <w:tcW w:w="1690" w:type="dxa"/>
          </w:tcPr>
          <w:p w:rsidR="00622760" w:rsidRPr="00D54419" w:rsidRDefault="001E6FD3" w:rsidP="00974D0C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</w:tr>
      <w:tr w:rsidR="00622760" w:rsidRPr="00D54419" w:rsidTr="00974D0C">
        <w:tc>
          <w:tcPr>
            <w:tcW w:w="2926" w:type="dxa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На християнското семейство</w:t>
            </w:r>
          </w:p>
        </w:tc>
        <w:tc>
          <w:tcPr>
            <w:tcW w:w="707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  <w:tc>
          <w:tcPr>
            <w:tcW w:w="1328" w:type="dxa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200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гр. Плевен</w:t>
            </w:r>
          </w:p>
        </w:tc>
        <w:tc>
          <w:tcPr>
            <w:tcW w:w="2108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НЧ„П. Цветков-2003</w:t>
            </w:r>
          </w:p>
        </w:tc>
        <w:tc>
          <w:tcPr>
            <w:tcW w:w="1549" w:type="dxa"/>
          </w:tcPr>
          <w:p w:rsidR="00622760" w:rsidRPr="00D54419" w:rsidRDefault="005E0A3C" w:rsidP="00974D0C">
            <w:pPr>
              <w:pStyle w:val="NoSpacing"/>
              <w:rPr>
                <w:b/>
              </w:rPr>
            </w:pPr>
            <w:r>
              <w:rPr>
                <w:b/>
              </w:rPr>
              <w:t>Олга Симеонова</w:t>
            </w:r>
          </w:p>
        </w:tc>
        <w:tc>
          <w:tcPr>
            <w:tcW w:w="1690" w:type="dxa"/>
          </w:tcPr>
          <w:p w:rsidR="00622760" w:rsidRPr="00D54419" w:rsidRDefault="001E6FD3" w:rsidP="00974D0C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83" w:type="dxa"/>
          </w:tcPr>
          <w:p w:rsidR="00622760" w:rsidRPr="00D54419" w:rsidRDefault="009937C3" w:rsidP="00974D0C">
            <w:pPr>
              <w:pStyle w:val="NoSpacing"/>
              <w:rPr>
                <w:b/>
              </w:rPr>
            </w:pPr>
            <w:r w:rsidRPr="009937C3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622760" w:rsidRPr="00D54419" w:rsidRDefault="00622760" w:rsidP="00974D0C">
            <w:pPr>
              <w:pStyle w:val="NoSpacing"/>
              <w:rPr>
                <w:b/>
              </w:rPr>
            </w:pPr>
          </w:p>
        </w:tc>
      </w:tr>
    </w:tbl>
    <w:p w:rsidR="005E0A3C" w:rsidRDefault="00622760" w:rsidP="00622760">
      <w:pPr>
        <w:pStyle w:val="NoSpacing"/>
      </w:pPr>
      <w:r>
        <w:tab/>
      </w:r>
    </w:p>
    <w:tbl>
      <w:tblPr>
        <w:tblStyle w:val="TableGrid"/>
        <w:tblW w:w="15167" w:type="dxa"/>
        <w:tblInd w:w="534" w:type="dxa"/>
        <w:tblLook w:val="04A0" w:firstRow="1" w:lastRow="0" w:firstColumn="1" w:lastColumn="0" w:noHBand="0" w:noVBand="1"/>
      </w:tblPr>
      <w:tblGrid>
        <w:gridCol w:w="2965"/>
        <w:gridCol w:w="706"/>
        <w:gridCol w:w="1275"/>
        <w:gridCol w:w="1275"/>
        <w:gridCol w:w="2118"/>
        <w:gridCol w:w="1469"/>
        <w:gridCol w:w="1724"/>
        <w:gridCol w:w="2367"/>
        <w:gridCol w:w="1268"/>
      </w:tblGrid>
      <w:tr w:rsidR="005E0A3C" w:rsidTr="005E0A3C">
        <w:tc>
          <w:tcPr>
            <w:tcW w:w="29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151г. от рождениети на д-р Христо Татарчев</w:t>
            </w:r>
          </w:p>
        </w:tc>
        <w:tc>
          <w:tcPr>
            <w:tcW w:w="70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 плевен</w:t>
            </w:r>
          </w:p>
        </w:tc>
        <w:tc>
          <w:tcPr>
            <w:tcW w:w="212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Цветков-2003” и МКПД</w:t>
            </w:r>
          </w:p>
        </w:tc>
        <w:tc>
          <w:tcPr>
            <w:tcW w:w="1471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Цветан Генов</w:t>
            </w:r>
          </w:p>
        </w:tc>
        <w:tc>
          <w:tcPr>
            <w:tcW w:w="1727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30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5E0A3C" w:rsidRDefault="005E0A3C" w:rsidP="00622760">
            <w:pPr>
              <w:pStyle w:val="NoSpacing"/>
            </w:pPr>
          </w:p>
        </w:tc>
      </w:tr>
      <w:tr w:rsidR="005E0A3C" w:rsidTr="005E0A3C">
        <w:tc>
          <w:tcPr>
            <w:tcW w:w="29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151г. от рождението на Иван Гарванов</w:t>
            </w:r>
          </w:p>
        </w:tc>
        <w:tc>
          <w:tcPr>
            <w:tcW w:w="70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Гр.Плевен</w:t>
            </w:r>
          </w:p>
        </w:tc>
        <w:tc>
          <w:tcPr>
            <w:tcW w:w="212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Цветков-2003” и МКПД</w:t>
            </w:r>
          </w:p>
        </w:tc>
        <w:tc>
          <w:tcPr>
            <w:tcW w:w="1471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Цветан Генов</w:t>
            </w:r>
          </w:p>
        </w:tc>
        <w:tc>
          <w:tcPr>
            <w:tcW w:w="1727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30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5E0A3C" w:rsidRDefault="005E0A3C" w:rsidP="00622760">
            <w:pPr>
              <w:pStyle w:val="NoSpacing"/>
            </w:pPr>
          </w:p>
        </w:tc>
      </w:tr>
      <w:tr w:rsidR="005E0A3C" w:rsidTr="005E0A3C">
        <w:tc>
          <w:tcPr>
            <w:tcW w:w="29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bookmarkStart w:id="0" w:name="_GoBack" w:colFirst="7" w:colLast="7"/>
            <w:r w:rsidRPr="005E0A3C">
              <w:rPr>
                <w:b/>
              </w:rPr>
              <w:t xml:space="preserve">Коледен концерт и изложба на кръжока по </w:t>
            </w:r>
            <w:r w:rsidR="00616A7C">
              <w:rPr>
                <w:b/>
              </w:rPr>
              <w:t>декупаж</w:t>
            </w:r>
          </w:p>
        </w:tc>
        <w:tc>
          <w:tcPr>
            <w:tcW w:w="709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декември</w:t>
            </w:r>
          </w:p>
        </w:tc>
        <w:tc>
          <w:tcPr>
            <w:tcW w:w="127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Гр.Плевен</w:t>
            </w:r>
          </w:p>
        </w:tc>
        <w:tc>
          <w:tcPr>
            <w:tcW w:w="2126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НЧ„П. Цветков-2003</w:t>
            </w:r>
          </w:p>
        </w:tc>
        <w:tc>
          <w:tcPr>
            <w:tcW w:w="1471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Симона Гергьовска</w:t>
            </w:r>
          </w:p>
        </w:tc>
        <w:tc>
          <w:tcPr>
            <w:tcW w:w="1727" w:type="dxa"/>
          </w:tcPr>
          <w:p w:rsidR="005E0A3C" w:rsidRPr="005E0A3C" w:rsidRDefault="001E6FD3" w:rsidP="00622760">
            <w:pPr>
              <w:pStyle w:val="NoSpacing"/>
              <w:rPr>
                <w:b/>
              </w:rPr>
            </w:pPr>
            <w:r w:rsidRPr="001E6FD3">
              <w:rPr>
                <w:b/>
              </w:rPr>
              <w:t>0882997948</w:t>
            </w:r>
          </w:p>
        </w:tc>
        <w:tc>
          <w:tcPr>
            <w:tcW w:w="2330" w:type="dxa"/>
          </w:tcPr>
          <w:p w:rsidR="005E0A3C" w:rsidRPr="005E0A3C" w:rsidRDefault="005E0A3C" w:rsidP="00622760">
            <w:pPr>
              <w:pStyle w:val="NoSpacing"/>
              <w:rPr>
                <w:b/>
              </w:rPr>
            </w:pPr>
            <w:r w:rsidRPr="005E0A3C">
              <w:rPr>
                <w:b/>
              </w:rPr>
              <w:t>chit.cvetkov.pl@abv.bg</w:t>
            </w:r>
          </w:p>
        </w:tc>
        <w:tc>
          <w:tcPr>
            <w:tcW w:w="1276" w:type="dxa"/>
          </w:tcPr>
          <w:p w:rsidR="005E0A3C" w:rsidRDefault="005E0A3C" w:rsidP="00622760">
            <w:pPr>
              <w:pStyle w:val="NoSpacing"/>
            </w:pPr>
          </w:p>
        </w:tc>
      </w:tr>
    </w:tbl>
    <w:bookmarkEnd w:id="0"/>
    <w:p w:rsidR="00622760" w:rsidRDefault="00622760" w:rsidP="00622760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7EC1" w:rsidRDefault="00622760" w:rsidP="006227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  <w:r w:rsidR="00D57EC1">
        <w:tab/>
      </w:r>
    </w:p>
    <w:p w:rsidR="000A6D24" w:rsidRDefault="00D57EC1" w:rsidP="00D57EC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6D24" w:rsidSect="00BA6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2"/>
    <w:rsid w:val="000A6D24"/>
    <w:rsid w:val="001E6FD3"/>
    <w:rsid w:val="0052425F"/>
    <w:rsid w:val="00575B8F"/>
    <w:rsid w:val="005E0A3C"/>
    <w:rsid w:val="00616A7C"/>
    <w:rsid w:val="00622760"/>
    <w:rsid w:val="007101BC"/>
    <w:rsid w:val="00923A8F"/>
    <w:rsid w:val="00923E0D"/>
    <w:rsid w:val="009937C3"/>
    <w:rsid w:val="00A93C76"/>
    <w:rsid w:val="00BA6B82"/>
    <w:rsid w:val="00BF7F78"/>
    <w:rsid w:val="00C43921"/>
    <w:rsid w:val="00D5420A"/>
    <w:rsid w:val="00D54419"/>
    <w:rsid w:val="00D57EC1"/>
    <w:rsid w:val="00DF37CE"/>
    <w:rsid w:val="00ED4526"/>
    <w:rsid w:val="00F079D2"/>
    <w:rsid w:val="00FA7AC1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B82"/>
    <w:pPr>
      <w:spacing w:after="0" w:line="240" w:lineRule="auto"/>
    </w:pPr>
  </w:style>
  <w:style w:type="table" w:styleId="TableGrid">
    <w:name w:val="Table Grid"/>
    <w:basedOn w:val="TableNormal"/>
    <w:uiPriority w:val="59"/>
    <w:rsid w:val="00BA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2018-11-14T08:24:00Z</cp:lastPrinted>
  <dcterms:created xsi:type="dcterms:W3CDTF">2018-11-13T07:17:00Z</dcterms:created>
  <dcterms:modified xsi:type="dcterms:W3CDTF">2019-11-25T07:28:00Z</dcterms:modified>
</cp:coreProperties>
</file>